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82424D" w14:textId="77777777" w:rsidR="0097600D" w:rsidRDefault="0097600D" w:rsidP="0097600D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Пупін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Тарас Ілліч</w:t>
      </w:r>
    </w:p>
    <w:p w14:paraId="21366B00" w14:textId="77777777" w:rsidR="0097600D" w:rsidRDefault="0097600D" w:rsidP="0097600D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завідувач кафедри терапевтичної стоматології ФПДО Львівського національного медичного університету імені Данила Галицького,</w:t>
      </w:r>
    </w:p>
    <w:p w14:paraId="3FB3AF8C" w14:textId="77777777" w:rsidR="0097600D" w:rsidRPr="0097600D" w:rsidRDefault="0097600D" w:rsidP="0097600D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к.мед.н., доцент</w:t>
      </w:r>
    </w:p>
    <w:p w14:paraId="2B81024B" w14:textId="77777777" w:rsidR="0097600D" w:rsidRPr="00990744" w:rsidRDefault="0097600D" w:rsidP="0097600D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 w:rsidRPr="0097600D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990744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97600D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990744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hyperlink r:id="rId4" w:history="1">
        <w:r w:rsidRPr="0013404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pupintaras</w:t>
        </w:r>
        <w:r w:rsidRPr="00990744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@</w:t>
        </w:r>
        <w:r w:rsidRPr="0013404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Pr="00990744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13404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</w:p>
    <w:p w14:paraId="2505EB7E" w14:textId="77777777" w:rsidR="00EE7391" w:rsidRDefault="00EE7391" w:rsidP="0097600D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F41C4F3" w14:textId="77777777" w:rsidR="0097600D" w:rsidRDefault="0097600D" w:rsidP="0097600D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Мінько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Лідія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Юрієвна</w:t>
      </w:r>
      <w:proofErr w:type="spellEnd"/>
    </w:p>
    <w:p w14:paraId="692D5F9D" w14:textId="77777777" w:rsidR="0097600D" w:rsidRDefault="0097600D" w:rsidP="0097600D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к.мед.н., доцент</w:t>
      </w:r>
      <w:r w:rsidRPr="009760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кафедри терапевтичної стоматології ФПДО Львівського національного медичного університету </w:t>
      </w:r>
    </w:p>
    <w:p w14:paraId="0CB9F2DD" w14:textId="77777777" w:rsidR="0097600D" w:rsidRPr="0097600D" w:rsidRDefault="0097600D" w:rsidP="0097600D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імені Данила Галицького</w:t>
      </w:r>
    </w:p>
    <w:p w14:paraId="1C2791E2" w14:textId="77777777" w:rsidR="0097600D" w:rsidRDefault="0097600D" w:rsidP="0097600D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7600D">
        <w:rPr>
          <w:rFonts w:ascii="Times New Roman" w:hAnsi="Times New Roman" w:cs="Times New Roman"/>
          <w:sz w:val="28"/>
          <w:szCs w:val="28"/>
          <w:lang w:val="en-US"/>
        </w:rPr>
        <w:t>e-mail</w:t>
      </w:r>
      <w:proofErr w:type="gramEnd"/>
      <w:r w:rsidRPr="0097600D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B26ED5" w:rsidRPr="00B26ED5">
        <w:rPr>
          <w:rFonts w:ascii="Times New Roman" w:hAnsi="Times New Roman" w:cs="Times New Roman"/>
          <w:sz w:val="28"/>
          <w:szCs w:val="28"/>
          <w:lang w:val="en-US"/>
        </w:rPr>
        <w:t>lida.minko@gmail.com</w:t>
      </w:r>
    </w:p>
    <w:p w14:paraId="0B75107B" w14:textId="77777777" w:rsidR="00EE7391" w:rsidRDefault="00EE7391" w:rsidP="00EE7391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339CD8BC" w14:textId="5319C227" w:rsidR="00EE7391" w:rsidRDefault="00EE7391" w:rsidP="00EE7391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Ільницька Олександра Михайлівна</w:t>
      </w:r>
    </w:p>
    <w:p w14:paraId="35145788" w14:textId="23337539" w:rsidR="0097600D" w:rsidRPr="0097600D" w:rsidRDefault="00EE7391" w:rsidP="00EE7391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к.мед.н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., доцент</w:t>
      </w:r>
      <w:r w:rsidRPr="009760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кафедри терапевтичної стоматології ФПДО</w:t>
      </w:r>
    </w:p>
    <w:p w14:paraId="686EBA5F" w14:textId="1E3A415D" w:rsidR="0097600D" w:rsidRDefault="00EE7391" w:rsidP="00EE7391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E7391">
        <w:rPr>
          <w:rFonts w:ascii="Times New Roman" w:hAnsi="Times New Roman" w:cs="Times New Roman"/>
          <w:sz w:val="28"/>
          <w:szCs w:val="28"/>
          <w:lang w:val="uk-UA"/>
        </w:rPr>
        <w:t>Івано-Франківський національний медичний університет</w:t>
      </w:r>
    </w:p>
    <w:p w14:paraId="2870D3AB" w14:textId="0162A0CF" w:rsidR="00EE7391" w:rsidRPr="00F52675" w:rsidRDefault="00EE7391" w:rsidP="00EE739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7600D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52675">
        <w:rPr>
          <w:rFonts w:ascii="Times New Roman" w:hAnsi="Times New Roman" w:cs="Times New Roman"/>
          <w:sz w:val="28"/>
          <w:szCs w:val="28"/>
        </w:rPr>
        <w:t>-</w:t>
      </w:r>
      <w:r w:rsidRPr="0097600D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F5267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161E19">
        <w:rPr>
          <w:rFonts w:ascii="Times New Roman" w:hAnsi="Times New Roman" w:cs="Times New Roman"/>
          <w:sz w:val="28"/>
          <w:szCs w:val="28"/>
          <w:lang w:val="en-US"/>
        </w:rPr>
        <w:t>oleksandraif</w:t>
      </w:r>
      <w:proofErr w:type="spellEnd"/>
      <w:r w:rsidRPr="00F52675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B26ED5">
        <w:rPr>
          <w:rFonts w:ascii="Times New Roman" w:hAnsi="Times New Roman" w:cs="Times New Roman"/>
          <w:sz w:val="28"/>
          <w:szCs w:val="28"/>
          <w:lang w:val="en-US"/>
        </w:rPr>
        <w:t>gmail</w:t>
      </w:r>
      <w:proofErr w:type="spellEnd"/>
      <w:r w:rsidRPr="00F52675">
        <w:rPr>
          <w:rFonts w:ascii="Times New Roman" w:hAnsi="Times New Roman" w:cs="Times New Roman"/>
          <w:sz w:val="28"/>
          <w:szCs w:val="28"/>
        </w:rPr>
        <w:t>.</w:t>
      </w:r>
      <w:r w:rsidRPr="00B26ED5">
        <w:rPr>
          <w:rFonts w:ascii="Times New Roman" w:hAnsi="Times New Roman" w:cs="Times New Roman"/>
          <w:sz w:val="28"/>
          <w:szCs w:val="28"/>
          <w:lang w:val="en-US"/>
        </w:rPr>
        <w:t>com</w:t>
      </w:r>
    </w:p>
    <w:p w14:paraId="609655F0" w14:textId="77777777" w:rsidR="00EE7391" w:rsidRPr="00F52675" w:rsidRDefault="00EE7391" w:rsidP="00EE739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CC21D13" w14:textId="6E20DA95" w:rsidR="00EE7391" w:rsidRDefault="00EE7391" w:rsidP="00EE7391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Мороз Катерина Анатоліївна</w:t>
      </w:r>
    </w:p>
    <w:p w14:paraId="2DE21DD9" w14:textId="77777777" w:rsidR="00EE7391" w:rsidRDefault="00EE7391" w:rsidP="00EE7391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к.мед.н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., доцент</w:t>
      </w:r>
      <w:r w:rsidRPr="009760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кафедри терапевтичної стоматології ФПДО Львівського національного медичного університету </w:t>
      </w:r>
    </w:p>
    <w:p w14:paraId="569FCD4C" w14:textId="77777777" w:rsidR="00EE7391" w:rsidRPr="0097600D" w:rsidRDefault="00EE7391" w:rsidP="00EE7391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імені Данила Галицького</w:t>
      </w:r>
    </w:p>
    <w:p w14:paraId="23BD35B5" w14:textId="77777777" w:rsidR="00EE7391" w:rsidRPr="00F52675" w:rsidRDefault="00EE7391" w:rsidP="00EE739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D6E843B" w14:textId="3D83119F" w:rsidR="00EE7391" w:rsidRDefault="00EE7391" w:rsidP="00EE7391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Залізняк Марта Степанівна</w:t>
      </w:r>
    </w:p>
    <w:p w14:paraId="13D3C040" w14:textId="2C6D429F" w:rsidR="00EE7391" w:rsidRDefault="00EE7391" w:rsidP="00EE7391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Доцент кафедри терапевтичної стоматології</w:t>
      </w:r>
    </w:p>
    <w:p w14:paraId="76A19996" w14:textId="62DE6553" w:rsidR="00EE7391" w:rsidRDefault="00EE7391" w:rsidP="00EE7391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ДВНЗ «Тернопільський державний медичний університет імені І.Я.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Горбачевського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МОЗ України»</w:t>
      </w:r>
    </w:p>
    <w:p w14:paraId="08E2003E" w14:textId="7D6BC4EF" w:rsidR="00EE7391" w:rsidRDefault="00EE7391" w:rsidP="00EE7391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7600D">
        <w:rPr>
          <w:rFonts w:ascii="Times New Roman" w:hAnsi="Times New Roman" w:cs="Times New Roman"/>
          <w:sz w:val="28"/>
          <w:szCs w:val="28"/>
          <w:lang w:val="en-US"/>
        </w:rPr>
        <w:t>e-mail</w:t>
      </w:r>
      <w:proofErr w:type="gramEnd"/>
      <w:r w:rsidRPr="0097600D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5" w:history="1">
        <w:r w:rsidR="00161E19" w:rsidRPr="00DC698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zaliznyak@tdmu.edu.ua</w:t>
        </w:r>
      </w:hyperlink>
    </w:p>
    <w:p w14:paraId="05734050" w14:textId="77777777" w:rsidR="00AC3EF2" w:rsidRDefault="00AC3EF2" w:rsidP="00EE7391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моб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0673814554Адреса для листування: м. Тернопіль,</w:t>
      </w:r>
    </w:p>
    <w:p w14:paraId="4668983D" w14:textId="35A53387" w:rsidR="00F52675" w:rsidRPr="00F52675" w:rsidRDefault="00AC3EF2" w:rsidP="00EE7391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Н. Яремчука, буд. 39а, кв.14</w:t>
      </w:r>
    </w:p>
    <w:p w14:paraId="38A3AA93" w14:textId="05578429" w:rsidR="00AC3EF2" w:rsidRDefault="00A44CE5" w:rsidP="00EE7391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Ду</w:t>
      </w:r>
      <w:bookmarkStart w:id="0" w:name="_GoBack"/>
      <w:bookmarkEnd w:id="0"/>
      <w:r w:rsidR="00AC3EF2">
        <w:rPr>
          <w:rFonts w:ascii="Times New Roman" w:hAnsi="Times New Roman" w:cs="Times New Roman"/>
          <w:sz w:val="28"/>
          <w:szCs w:val="28"/>
          <w:lang w:val="uk-UA"/>
        </w:rPr>
        <w:t>бас</w:t>
      </w:r>
      <w:proofErr w:type="spellEnd"/>
      <w:r w:rsidR="00AC3EF2">
        <w:rPr>
          <w:rFonts w:ascii="Times New Roman" w:hAnsi="Times New Roman" w:cs="Times New Roman"/>
          <w:sz w:val="28"/>
          <w:szCs w:val="28"/>
          <w:lang w:val="uk-UA"/>
        </w:rPr>
        <w:t xml:space="preserve"> М.А.</w:t>
      </w:r>
    </w:p>
    <w:p w14:paraId="09C0F2EA" w14:textId="5750144E" w:rsidR="00F52675" w:rsidRDefault="00F52675" w:rsidP="00F52675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аспірант</w:t>
      </w:r>
      <w:r w:rsidRPr="009760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кафедри терапевтичної стоматології ФПДО Львівського національного медичного університету </w:t>
      </w:r>
    </w:p>
    <w:p w14:paraId="4A33A186" w14:textId="77777777" w:rsidR="00F52675" w:rsidRPr="0097600D" w:rsidRDefault="00F52675" w:rsidP="00F52675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імені Данила Галицького</w:t>
      </w:r>
    </w:p>
    <w:p w14:paraId="4874E453" w14:textId="77777777" w:rsidR="00AC3EF2" w:rsidRPr="00AC3EF2" w:rsidRDefault="00AC3EF2" w:rsidP="00EE7391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C3EF2" w:rsidRPr="00AC3EF2" w:rsidSect="0098169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00D"/>
    <w:rsid w:val="00143332"/>
    <w:rsid w:val="00161E19"/>
    <w:rsid w:val="008B0E4C"/>
    <w:rsid w:val="0097600D"/>
    <w:rsid w:val="00981698"/>
    <w:rsid w:val="00990744"/>
    <w:rsid w:val="00A44CE5"/>
    <w:rsid w:val="00AC3EF2"/>
    <w:rsid w:val="00B26ED5"/>
    <w:rsid w:val="00EE7391"/>
    <w:rsid w:val="00F5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B66802"/>
  <w14:defaultImageDpi w14:val="300"/>
  <w15:docId w15:val="{83C08637-6B19-48F8-9A20-267DDA2B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600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7600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aliznyak@tdmu.edu.ua" TargetMode="External"/><Relationship Id="rId4" Type="http://schemas.openxmlformats.org/officeDocument/2006/relationships/hyperlink" Target="mailto:pupintara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Мар'яна</dc:creator>
  <cp:keywords/>
  <dc:description/>
  <cp:lastModifiedBy>Пользователь Windows</cp:lastModifiedBy>
  <cp:revision>6</cp:revision>
  <dcterms:created xsi:type="dcterms:W3CDTF">2018-03-17T08:15:00Z</dcterms:created>
  <dcterms:modified xsi:type="dcterms:W3CDTF">2018-03-17T19:15:00Z</dcterms:modified>
</cp:coreProperties>
</file>